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D896" w14:textId="77777777" w:rsidR="00B934B5" w:rsidRDefault="002401B3">
      <w:r w:rsidRPr="001521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F21AFD" wp14:editId="24021A07">
                <wp:simplePos x="0" y="0"/>
                <wp:positionH relativeFrom="column">
                  <wp:posOffset>5537835</wp:posOffset>
                </wp:positionH>
                <wp:positionV relativeFrom="page">
                  <wp:posOffset>442595</wp:posOffset>
                </wp:positionV>
                <wp:extent cx="676275" cy="4572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344D7" w14:textId="77777777" w:rsidR="00B934B5" w:rsidRPr="00650300" w:rsidRDefault="00134E65" w:rsidP="00B934B5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O</w:t>
                            </w:r>
                            <w:r w:rsidR="0089001E">
                              <w:rPr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21A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6.05pt;margin-top:34.85pt;width:53.2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" filled="f">
                <v:textbox>
                  <w:txbxContent>
                    <w:p w14:paraId="044344D7" w14:textId="77777777" w:rsidR="00B934B5" w:rsidRPr="00650300" w:rsidRDefault="00134E65" w:rsidP="00B934B5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O</w:t>
                      </w:r>
                      <w:r w:rsidR="0089001E">
                        <w:rPr>
                          <w:b/>
                          <w:sz w:val="52"/>
                          <w:szCs w:val="52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2125"/>
        <w:gridCol w:w="3156"/>
      </w:tblGrid>
      <w:tr w:rsidR="00B934B5" w14:paraId="1565E04C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49F22" w14:textId="77777777" w:rsidR="00B934B5" w:rsidRPr="006A141D" w:rsidRDefault="00B934B5" w:rsidP="005F6D8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14:paraId="6349A993" w14:textId="77777777" w:rsidR="00B934B5" w:rsidRDefault="00B934B5" w:rsidP="005F6D8D"/>
        </w:tc>
        <w:tc>
          <w:tcPr>
            <w:tcW w:w="315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FB5E85" w14:textId="77777777" w:rsidR="00B934B5" w:rsidRPr="006A141D" w:rsidRDefault="005E1CF9" w:rsidP="006A141D">
            <w:pPr>
              <w:jc w:val="center"/>
              <w:rPr>
                <w:i/>
                <w:sz w:val="16"/>
                <w:szCs w:val="16"/>
              </w:rPr>
            </w:pPr>
            <w:r w:rsidRPr="006A141D">
              <w:rPr>
                <w:i/>
                <w:sz w:val="16"/>
                <w:szCs w:val="16"/>
              </w:rPr>
              <w:t xml:space="preserve">Marca da bollo da € </w:t>
            </w:r>
            <w:r w:rsidR="007503DE" w:rsidRPr="006A141D">
              <w:rPr>
                <w:i/>
                <w:sz w:val="16"/>
                <w:szCs w:val="16"/>
              </w:rPr>
              <w:t>16,00</w:t>
            </w:r>
          </w:p>
        </w:tc>
      </w:tr>
      <w:tr w:rsidR="00B934B5" w14:paraId="6A224079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A7E22" w14:textId="77777777" w:rsidR="00B934B5" w:rsidRDefault="00B934B5" w:rsidP="005F6D8D"/>
        </w:tc>
        <w:tc>
          <w:tcPr>
            <w:tcW w:w="2125" w:type="dxa"/>
            <w:vMerge/>
            <w:tcBorders>
              <w:left w:val="nil"/>
              <w:right w:val="dashed" w:sz="4" w:space="0" w:color="auto"/>
            </w:tcBorders>
            <w:shd w:val="clear" w:color="auto" w:fill="auto"/>
          </w:tcPr>
          <w:p w14:paraId="2AA58C82" w14:textId="77777777" w:rsidR="00B934B5" w:rsidRDefault="00B934B5" w:rsidP="005F6D8D"/>
        </w:tc>
        <w:tc>
          <w:tcPr>
            <w:tcW w:w="315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0C2CDF" w14:textId="77777777" w:rsidR="00B934B5" w:rsidRDefault="00B934B5" w:rsidP="005F6D8D"/>
        </w:tc>
      </w:tr>
      <w:tr w:rsidR="00B934B5" w14:paraId="657EC1E7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05D84" w14:textId="77777777" w:rsidR="00B934B5" w:rsidRDefault="00B934B5" w:rsidP="005F6D8D"/>
        </w:tc>
        <w:tc>
          <w:tcPr>
            <w:tcW w:w="2125" w:type="dxa"/>
            <w:vMerge/>
            <w:tcBorders>
              <w:left w:val="nil"/>
              <w:right w:val="dashed" w:sz="4" w:space="0" w:color="auto"/>
            </w:tcBorders>
            <w:shd w:val="clear" w:color="auto" w:fill="auto"/>
          </w:tcPr>
          <w:p w14:paraId="71E05895" w14:textId="77777777" w:rsidR="00B934B5" w:rsidRDefault="00B934B5" w:rsidP="005F6D8D"/>
        </w:tc>
        <w:tc>
          <w:tcPr>
            <w:tcW w:w="315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6B33ED8" w14:textId="77777777" w:rsidR="00B934B5" w:rsidRDefault="00B934B5" w:rsidP="005F6D8D"/>
        </w:tc>
      </w:tr>
      <w:tr w:rsidR="00B934B5" w14:paraId="12E7D7E9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1A82A" w14:textId="77777777" w:rsidR="00B934B5" w:rsidRDefault="00B934B5" w:rsidP="005F6D8D"/>
        </w:tc>
        <w:tc>
          <w:tcPr>
            <w:tcW w:w="2125" w:type="dxa"/>
            <w:vMerge/>
            <w:tcBorders>
              <w:left w:val="nil"/>
              <w:right w:val="dashed" w:sz="4" w:space="0" w:color="auto"/>
            </w:tcBorders>
            <w:shd w:val="clear" w:color="auto" w:fill="auto"/>
          </w:tcPr>
          <w:p w14:paraId="4DFD26A7" w14:textId="77777777" w:rsidR="00B934B5" w:rsidRDefault="00B934B5" w:rsidP="005F6D8D"/>
        </w:tc>
        <w:tc>
          <w:tcPr>
            <w:tcW w:w="315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3C0B4E1" w14:textId="77777777" w:rsidR="00B934B5" w:rsidRDefault="00B934B5" w:rsidP="005F6D8D"/>
        </w:tc>
      </w:tr>
      <w:tr w:rsidR="00B934B5" w14:paraId="7F353266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B3A6" w14:textId="77777777" w:rsidR="00B934B5" w:rsidRDefault="00B934B5" w:rsidP="005F6D8D"/>
        </w:tc>
        <w:tc>
          <w:tcPr>
            <w:tcW w:w="2125" w:type="dxa"/>
            <w:vMerge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6C2D55F" w14:textId="77777777" w:rsidR="00B934B5" w:rsidRDefault="00B934B5" w:rsidP="005F6D8D"/>
        </w:tc>
        <w:tc>
          <w:tcPr>
            <w:tcW w:w="315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B809732" w14:textId="77777777" w:rsidR="00B934B5" w:rsidRDefault="00B934B5" w:rsidP="005F6D8D"/>
        </w:tc>
      </w:tr>
      <w:tr w:rsidR="00B934B5" w14:paraId="1DCD06B0" w14:textId="77777777" w:rsidTr="004D24F5">
        <w:trPr>
          <w:gridBefore w:val="2"/>
          <w:wBefore w:w="6477" w:type="dxa"/>
        </w:trPr>
        <w:tc>
          <w:tcPr>
            <w:tcW w:w="315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B8012" w14:textId="77777777" w:rsidR="00B934B5" w:rsidRDefault="00B934B5" w:rsidP="004D24F5"/>
        </w:tc>
      </w:tr>
    </w:tbl>
    <w:p w14:paraId="5D8640BD" w14:textId="77777777" w:rsidR="004D24F5" w:rsidRPr="004D24F5" w:rsidRDefault="004D24F5" w:rsidP="004D24F5">
      <w:pPr>
        <w:ind w:left="5664" w:firstLine="708"/>
        <w:rPr>
          <w:b/>
          <w:sz w:val="20"/>
          <w:szCs w:val="20"/>
        </w:rPr>
      </w:pPr>
      <w:r w:rsidRPr="004D24F5">
        <w:rPr>
          <w:b/>
          <w:sz w:val="20"/>
          <w:szCs w:val="20"/>
        </w:rPr>
        <w:t>Spett.le</w:t>
      </w:r>
    </w:p>
    <w:p w14:paraId="026E7259" w14:textId="77777777" w:rsidR="004D24F5" w:rsidRPr="004D24F5" w:rsidRDefault="004D24F5" w:rsidP="004D24F5">
      <w:pPr>
        <w:ind w:left="5664" w:firstLine="708"/>
        <w:rPr>
          <w:b/>
          <w:sz w:val="20"/>
          <w:szCs w:val="20"/>
        </w:rPr>
      </w:pPr>
      <w:r w:rsidRPr="004D24F5">
        <w:rPr>
          <w:b/>
          <w:sz w:val="20"/>
          <w:szCs w:val="20"/>
        </w:rPr>
        <w:t xml:space="preserve">Marche Multiservizi Falconara </w:t>
      </w:r>
      <w:proofErr w:type="spellStart"/>
      <w:r w:rsidRPr="004D24F5">
        <w:rPr>
          <w:b/>
          <w:sz w:val="20"/>
          <w:szCs w:val="20"/>
        </w:rPr>
        <w:t>Srl</w:t>
      </w:r>
      <w:proofErr w:type="spellEnd"/>
    </w:p>
    <w:p w14:paraId="62257215" w14:textId="77777777" w:rsidR="004D24F5" w:rsidRPr="004D24F5" w:rsidRDefault="004D24F5" w:rsidP="004D24F5">
      <w:pPr>
        <w:ind w:left="5664" w:firstLine="708"/>
        <w:rPr>
          <w:b/>
          <w:sz w:val="20"/>
          <w:szCs w:val="20"/>
        </w:rPr>
      </w:pPr>
      <w:r w:rsidRPr="004D24F5">
        <w:rPr>
          <w:b/>
          <w:sz w:val="20"/>
          <w:szCs w:val="20"/>
        </w:rPr>
        <w:t>Via Guglielmo Marconi, 114</w:t>
      </w:r>
    </w:p>
    <w:p w14:paraId="519680D9" w14:textId="77777777" w:rsidR="00B934B5" w:rsidRPr="004D24F5" w:rsidRDefault="004D24F5" w:rsidP="004D24F5">
      <w:pPr>
        <w:ind w:left="5664" w:firstLine="708"/>
        <w:rPr>
          <w:b/>
          <w:sz w:val="20"/>
          <w:szCs w:val="20"/>
        </w:rPr>
      </w:pPr>
      <w:r w:rsidRPr="004D24F5">
        <w:rPr>
          <w:b/>
          <w:sz w:val="20"/>
          <w:szCs w:val="20"/>
        </w:rPr>
        <w:t>60015 – Falconara Marittima (AN)</w:t>
      </w:r>
    </w:p>
    <w:p w14:paraId="15D9E0EC" w14:textId="77777777" w:rsidR="004D24F5" w:rsidRPr="00152156" w:rsidRDefault="004D24F5" w:rsidP="00B934B5">
      <w:pPr>
        <w:rPr>
          <w:sz w:val="20"/>
          <w:szCs w:val="20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837"/>
      </w:tblGrid>
      <w:tr w:rsidR="004D24F5" w:rsidRPr="006A141D" w14:paraId="4E7FDC3D" w14:textId="77777777" w:rsidTr="00573385">
        <w:trPr>
          <w:trHeight w:val="1997"/>
        </w:trPr>
        <w:tc>
          <w:tcPr>
            <w:tcW w:w="19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967A46" w14:textId="77777777" w:rsidR="004D24F5" w:rsidRPr="006A141D" w:rsidRDefault="004D24F5" w:rsidP="004D24F5">
            <w:pPr>
              <w:ind w:right="307"/>
              <w:rPr>
                <w:b/>
                <w:sz w:val="20"/>
                <w:szCs w:val="20"/>
              </w:rPr>
            </w:pPr>
            <w:r w:rsidRPr="006A141D">
              <w:rPr>
                <w:b/>
                <w:sz w:val="20"/>
                <w:szCs w:val="20"/>
              </w:rPr>
              <w:t>OGGETTO:</w:t>
            </w:r>
          </w:p>
        </w:tc>
        <w:tc>
          <w:tcPr>
            <w:tcW w:w="7837" w:type="dxa"/>
            <w:shd w:val="clear" w:color="auto" w:fill="auto"/>
          </w:tcPr>
          <w:p w14:paraId="41DDC6A4" w14:textId="77777777" w:rsidR="00573385" w:rsidRDefault="00573385" w:rsidP="004D24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AVVISO D’ASTA PUBBLICA</w:t>
            </w:r>
          </w:p>
          <w:p w14:paraId="741A5B0A" w14:textId="77777777" w:rsidR="00573385" w:rsidRDefault="00573385" w:rsidP="004D24F5">
            <w:pPr>
              <w:jc w:val="center"/>
              <w:rPr>
                <w:b/>
                <w:sz w:val="20"/>
                <w:szCs w:val="20"/>
              </w:rPr>
            </w:pPr>
          </w:p>
          <w:p w14:paraId="32238A31" w14:textId="77777777" w:rsidR="00573385" w:rsidRPr="00573385" w:rsidRDefault="00573385" w:rsidP="004D24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73385">
              <w:rPr>
                <w:b/>
                <w:sz w:val="20"/>
                <w:szCs w:val="20"/>
                <w:u w:val="single"/>
              </w:rPr>
              <w:t>OFFERTA ECONOMICA</w:t>
            </w:r>
          </w:p>
          <w:p w14:paraId="18794183" w14:textId="77777777" w:rsidR="00573385" w:rsidRDefault="00573385" w:rsidP="004D24F5">
            <w:pPr>
              <w:jc w:val="center"/>
              <w:rPr>
                <w:b/>
                <w:sz w:val="20"/>
                <w:szCs w:val="20"/>
              </w:rPr>
            </w:pPr>
          </w:p>
          <w:p w14:paraId="7ED2EB8B" w14:textId="1EA6F8BC" w:rsidR="004D24F5" w:rsidRDefault="00573385" w:rsidP="004D24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L’</w:t>
            </w:r>
            <w:r w:rsidR="004D24F5" w:rsidRPr="004D24F5">
              <w:rPr>
                <w:b/>
                <w:sz w:val="20"/>
                <w:szCs w:val="20"/>
              </w:rPr>
              <w:t xml:space="preserve">ASSEGNAZIONE IN CONCESSIONE DI N. </w:t>
            </w:r>
            <w:r w:rsidR="000806AD">
              <w:rPr>
                <w:b/>
                <w:sz w:val="20"/>
                <w:szCs w:val="20"/>
              </w:rPr>
              <w:t>5</w:t>
            </w:r>
            <w:r w:rsidR="00AB3C6E">
              <w:rPr>
                <w:b/>
                <w:sz w:val="20"/>
                <w:szCs w:val="20"/>
              </w:rPr>
              <w:t xml:space="preserve"> </w:t>
            </w:r>
            <w:r w:rsidR="004D24F5" w:rsidRPr="004D24F5">
              <w:rPr>
                <w:b/>
                <w:sz w:val="20"/>
                <w:szCs w:val="20"/>
              </w:rPr>
              <w:t>EDICOLE FU</w:t>
            </w:r>
            <w:r w:rsidR="00BB6340">
              <w:rPr>
                <w:b/>
                <w:sz w:val="20"/>
                <w:szCs w:val="20"/>
              </w:rPr>
              <w:t>N</w:t>
            </w:r>
            <w:r w:rsidR="004D24F5" w:rsidRPr="004D24F5">
              <w:rPr>
                <w:b/>
                <w:sz w:val="20"/>
                <w:szCs w:val="20"/>
              </w:rPr>
              <w:t>ERARIE SITE NEL CIMITERO PRINCIPALE DEL COMUNE DI FALCONARA MARITTIMA</w:t>
            </w:r>
          </w:p>
          <w:p w14:paraId="7CA33318" w14:textId="77777777" w:rsidR="004D24F5" w:rsidRDefault="004D24F5" w:rsidP="004D24F5">
            <w:pPr>
              <w:jc w:val="center"/>
              <w:rPr>
                <w:b/>
                <w:sz w:val="20"/>
                <w:szCs w:val="20"/>
              </w:rPr>
            </w:pPr>
          </w:p>
          <w:p w14:paraId="1BEC2CD0" w14:textId="660888FD" w:rsidR="004D24F5" w:rsidRPr="006A141D" w:rsidRDefault="00573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LOTTO </w:t>
            </w:r>
            <w:r w:rsidR="00D11C67">
              <w:rPr>
                <w:b/>
                <w:sz w:val="20"/>
                <w:szCs w:val="20"/>
              </w:rPr>
              <w:t>n. __</w:t>
            </w:r>
            <w:r w:rsidR="00B17467">
              <w:rPr>
                <w:b/>
                <w:sz w:val="20"/>
                <w:szCs w:val="20"/>
              </w:rPr>
              <w:t>____</w:t>
            </w:r>
          </w:p>
        </w:tc>
      </w:tr>
    </w:tbl>
    <w:p w14:paraId="1A30DE3D" w14:textId="77777777" w:rsidR="00B934B5" w:rsidRDefault="00B934B5" w:rsidP="00B934B5">
      <w:pPr>
        <w:rPr>
          <w:sz w:val="20"/>
          <w:szCs w:val="20"/>
        </w:rPr>
      </w:pPr>
    </w:p>
    <w:p w14:paraId="63029058" w14:textId="2F9F3AC9" w:rsidR="005759D0" w:rsidRDefault="005759D0" w:rsidP="005759D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 sottoscritto ____________________________ nato a ____________________ (______) il ____________ residente a __________________ (____), Cap ________ Via/Piazza</w:t>
      </w:r>
      <w:r w:rsidDel="00FB4C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_______________________________ </w:t>
      </w:r>
    </w:p>
    <w:p w14:paraId="746860B3" w14:textId="77777777" w:rsidR="005759D0" w:rsidRDefault="005759D0" w:rsidP="005759D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tel. _____________________ e-mail ____________________</w:t>
      </w:r>
    </w:p>
    <w:p w14:paraId="1DE0F78F" w14:textId="77777777" w:rsidR="00D11C67" w:rsidRDefault="00D11C67" w:rsidP="00573385">
      <w:pPr>
        <w:spacing w:line="360" w:lineRule="auto"/>
        <w:rPr>
          <w:sz w:val="20"/>
          <w:szCs w:val="20"/>
          <w:u w:val="single"/>
        </w:rPr>
      </w:pPr>
    </w:p>
    <w:p w14:paraId="5FC543D7" w14:textId="5A30D179" w:rsidR="00573385" w:rsidRDefault="00573385" w:rsidP="00573385">
      <w:pPr>
        <w:spacing w:line="360" w:lineRule="auto"/>
        <w:rPr>
          <w:sz w:val="20"/>
          <w:szCs w:val="20"/>
        </w:rPr>
      </w:pPr>
      <w:r w:rsidRPr="00145C75">
        <w:rPr>
          <w:sz w:val="20"/>
          <w:szCs w:val="20"/>
          <w:u w:val="single"/>
        </w:rPr>
        <w:t>in qualità di (segnare quello che corrispond</w:t>
      </w:r>
      <w:r w:rsidR="00BB6340">
        <w:rPr>
          <w:sz w:val="20"/>
          <w:szCs w:val="20"/>
          <w:u w:val="single"/>
        </w:rPr>
        <w:t>e</w:t>
      </w:r>
      <w:r w:rsidRPr="00145C75">
        <w:rPr>
          <w:sz w:val="20"/>
          <w:szCs w:val="20"/>
          <w:u w:val="single"/>
        </w:rPr>
        <w:t>)</w:t>
      </w:r>
      <w:r>
        <w:rPr>
          <w:sz w:val="20"/>
          <w:szCs w:val="20"/>
        </w:rPr>
        <w:t>:</w:t>
      </w:r>
    </w:p>
    <w:p w14:paraId="2DC86E91" w14:textId="77777777" w:rsidR="00573385" w:rsidRDefault="00573385" w:rsidP="00573385">
      <w:pPr>
        <w:spacing w:line="360" w:lineRule="auto"/>
        <w:rPr>
          <w:rFonts w:cs="Arial"/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F06F"/>
      </w:r>
      <w:r>
        <w:rPr>
          <w:rFonts w:cs="Arial"/>
          <w:sz w:val="20"/>
          <w:szCs w:val="20"/>
        </w:rPr>
        <w:t xml:space="preserve">  Privato;</w:t>
      </w:r>
    </w:p>
    <w:p w14:paraId="7D4673E2" w14:textId="19A73415" w:rsidR="00573385" w:rsidRDefault="00573385" w:rsidP="00D11C67">
      <w:pPr>
        <w:spacing w:line="360" w:lineRule="auto"/>
        <w:jc w:val="both"/>
        <w:rPr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F06F"/>
      </w:r>
      <w:r>
        <w:rPr>
          <w:rFonts w:cs="Arial"/>
          <w:sz w:val="20"/>
          <w:szCs w:val="20"/>
        </w:rPr>
        <w:t xml:space="preserve"> Ente senza fini di lucro, in qualità di (carica) ____________________________________</w:t>
      </w:r>
      <w:proofErr w:type="gramStart"/>
      <w:r>
        <w:rPr>
          <w:rFonts w:cs="Arial"/>
          <w:sz w:val="20"/>
          <w:szCs w:val="20"/>
        </w:rPr>
        <w:t>_ ,</w:t>
      </w:r>
      <w:proofErr w:type="gramEnd"/>
      <w:r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>dell’Ente ____________________________________________________________________________________</w:t>
      </w:r>
      <w:proofErr w:type="gramStart"/>
      <w:r w:rsidR="00D11C67">
        <w:rPr>
          <w:sz w:val="20"/>
          <w:szCs w:val="20"/>
        </w:rPr>
        <w:t>_</w:t>
      </w:r>
      <w:r>
        <w:rPr>
          <w:sz w:val="20"/>
          <w:szCs w:val="20"/>
        </w:rPr>
        <w:t xml:space="preserve"> ,</w:t>
      </w:r>
      <w:proofErr w:type="gramEnd"/>
    </w:p>
    <w:p w14:paraId="12D8A2AF" w14:textId="77777777" w:rsidR="00573385" w:rsidRDefault="00573385" w:rsidP="00D11C6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sede legale ____________________________________________________________________________</w:t>
      </w:r>
    </w:p>
    <w:p w14:paraId="1BE5D789" w14:textId="77777777" w:rsidR="00573385" w:rsidRDefault="00573385" w:rsidP="00573385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961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573385" w:rsidRPr="003D4F24" w14:paraId="05D356EB" w14:textId="77777777" w:rsidTr="00145C75">
        <w:tc>
          <w:tcPr>
            <w:tcW w:w="10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8A72F1" w14:textId="614883B8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3D4F24">
              <w:rPr>
                <w:sz w:val="20"/>
                <w:szCs w:val="20"/>
              </w:rPr>
              <w:t>C</w:t>
            </w:r>
            <w:r w:rsidR="00CA7A90">
              <w:rPr>
                <w:sz w:val="20"/>
                <w:szCs w:val="20"/>
              </w:rPr>
              <w:t>od</w:t>
            </w:r>
            <w:r w:rsidRPr="003D4F24">
              <w:rPr>
                <w:sz w:val="20"/>
                <w:szCs w:val="20"/>
              </w:rPr>
              <w:t>.Fiscale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69686F06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6783376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C5B207E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EFA4775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2942A7F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92F1F8F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FDA6720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8B2F69D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4ABC386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C78A108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AC66FF8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9C2628D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14B6C74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58C5E94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51535B3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9B9E27B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3242FA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3D4F24">
              <w:rPr>
                <w:sz w:val="20"/>
                <w:szCs w:val="20"/>
              </w:rPr>
              <w:t>Part.IVA</w:t>
            </w:r>
            <w:proofErr w:type="spellEnd"/>
          </w:p>
        </w:tc>
        <w:tc>
          <w:tcPr>
            <w:tcW w:w="284" w:type="dxa"/>
          </w:tcPr>
          <w:p w14:paraId="124056CD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4EB21E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13F2DA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75879BF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8438B9A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24F461E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641EF6C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A8AEC43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E967AA5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DEBB72D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6DF0BC6" w14:textId="77777777" w:rsidR="00573385" w:rsidRPr="003D4F24" w:rsidRDefault="00573385" w:rsidP="00A071F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7BA1A63" w14:textId="77777777" w:rsidR="00F53239" w:rsidRDefault="00F53239" w:rsidP="00B934B5">
      <w:pPr>
        <w:spacing w:line="360" w:lineRule="auto"/>
        <w:jc w:val="both"/>
        <w:rPr>
          <w:sz w:val="20"/>
          <w:szCs w:val="20"/>
        </w:rPr>
      </w:pPr>
    </w:p>
    <w:p w14:paraId="59931776" w14:textId="77777777" w:rsidR="00B934B5" w:rsidRPr="006A5B21" w:rsidRDefault="00B934B5" w:rsidP="00B934B5">
      <w:pPr>
        <w:spacing w:line="360" w:lineRule="auto"/>
        <w:jc w:val="both"/>
        <w:rPr>
          <w:sz w:val="20"/>
          <w:szCs w:val="20"/>
        </w:rPr>
      </w:pPr>
      <w:r w:rsidRPr="006A5B21">
        <w:rPr>
          <w:sz w:val="20"/>
          <w:szCs w:val="20"/>
        </w:rPr>
        <w:t>in riferimento all’a</w:t>
      </w:r>
      <w:r w:rsidR="00BB6340">
        <w:rPr>
          <w:sz w:val="20"/>
          <w:szCs w:val="20"/>
        </w:rPr>
        <w:t>sta</w:t>
      </w:r>
      <w:r w:rsidRPr="006A5B21">
        <w:rPr>
          <w:sz w:val="20"/>
          <w:szCs w:val="20"/>
        </w:rPr>
        <w:t xml:space="preserve"> di cui all’oggetto,</w:t>
      </w:r>
    </w:p>
    <w:p w14:paraId="7AF7FF5A" w14:textId="77777777" w:rsidR="00F53239" w:rsidRDefault="00F53239" w:rsidP="00B934B5">
      <w:pPr>
        <w:spacing w:line="360" w:lineRule="auto"/>
        <w:jc w:val="center"/>
        <w:rPr>
          <w:b/>
          <w:sz w:val="28"/>
          <w:szCs w:val="28"/>
        </w:rPr>
      </w:pPr>
    </w:p>
    <w:p w14:paraId="170C18B5" w14:textId="0A4A4C25" w:rsidR="00B934B5" w:rsidRDefault="00B934B5" w:rsidP="00B934B5">
      <w:pPr>
        <w:spacing w:line="360" w:lineRule="auto"/>
        <w:jc w:val="center"/>
        <w:rPr>
          <w:b/>
          <w:sz w:val="28"/>
          <w:szCs w:val="28"/>
        </w:rPr>
      </w:pPr>
      <w:r w:rsidRPr="0029587F">
        <w:rPr>
          <w:b/>
          <w:sz w:val="28"/>
          <w:szCs w:val="28"/>
        </w:rPr>
        <w:t>OFFRE</w:t>
      </w:r>
      <w:r w:rsidR="00573385">
        <w:rPr>
          <w:b/>
          <w:sz w:val="28"/>
          <w:szCs w:val="28"/>
        </w:rPr>
        <w:t xml:space="preserve"> PER IL LOTTO</w:t>
      </w:r>
      <w:r w:rsidR="00D11C67">
        <w:rPr>
          <w:b/>
          <w:sz w:val="28"/>
          <w:szCs w:val="28"/>
        </w:rPr>
        <w:t xml:space="preserve"> n.</w:t>
      </w:r>
      <w:r w:rsidR="00573385">
        <w:rPr>
          <w:b/>
          <w:sz w:val="28"/>
          <w:szCs w:val="28"/>
        </w:rPr>
        <w:t xml:space="preserve"> </w:t>
      </w:r>
      <w:r w:rsidR="00D11C67">
        <w:rPr>
          <w:b/>
          <w:sz w:val="28"/>
          <w:szCs w:val="28"/>
        </w:rPr>
        <w:t>_</w:t>
      </w:r>
      <w:r w:rsidR="00F53239">
        <w:rPr>
          <w:b/>
          <w:sz w:val="28"/>
          <w:szCs w:val="28"/>
        </w:rPr>
        <w:t>___</w:t>
      </w:r>
    </w:p>
    <w:p w14:paraId="461C98B7" w14:textId="77777777" w:rsidR="00145C75" w:rsidRDefault="00145C75" w:rsidP="00573385">
      <w:pPr>
        <w:spacing w:line="360" w:lineRule="auto"/>
        <w:rPr>
          <w:rFonts w:cs="Arial"/>
          <w:b/>
          <w:szCs w:val="22"/>
        </w:rPr>
      </w:pPr>
    </w:p>
    <w:p w14:paraId="521B90D3" w14:textId="77777777" w:rsidR="0031740F" w:rsidRPr="000C0851" w:rsidRDefault="009F0A19" w:rsidP="00573385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L ‘importo complessivo di EURO</w:t>
      </w:r>
      <w:r w:rsidR="0031740F" w:rsidRPr="000C0851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___________</w:t>
      </w:r>
      <w:proofErr w:type="gramStart"/>
      <w:r>
        <w:rPr>
          <w:rFonts w:cs="Arial"/>
          <w:b/>
          <w:szCs w:val="22"/>
        </w:rPr>
        <w:t>_</w:t>
      </w:r>
      <w:r w:rsidR="0057338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</w:t>
      </w:r>
      <w:proofErr w:type="gramEnd"/>
      <w:r w:rsidR="0057338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__</w:t>
      </w:r>
      <w:proofErr w:type="gramStart"/>
      <w:r>
        <w:rPr>
          <w:rFonts w:cs="Arial"/>
          <w:b/>
          <w:szCs w:val="22"/>
        </w:rPr>
        <w:t>_</w:t>
      </w:r>
      <w:r w:rsidR="00BB6340">
        <w:rPr>
          <w:rFonts w:cs="Arial"/>
          <w:b/>
          <w:szCs w:val="22"/>
        </w:rPr>
        <w:t xml:space="preserve"> </w:t>
      </w:r>
      <w:r w:rsidR="00573385">
        <w:rPr>
          <w:rFonts w:cs="Arial"/>
          <w:b/>
          <w:szCs w:val="22"/>
        </w:rPr>
        <w:t xml:space="preserve"> in</w:t>
      </w:r>
      <w:proofErr w:type="gramEnd"/>
      <w:r w:rsidR="00573385">
        <w:rPr>
          <w:rFonts w:cs="Arial"/>
          <w:b/>
          <w:szCs w:val="22"/>
        </w:rPr>
        <w:t xml:space="preserve"> </w:t>
      </w:r>
      <w:r w:rsidR="00BB6340">
        <w:rPr>
          <w:rFonts w:cs="Arial"/>
          <w:b/>
          <w:szCs w:val="22"/>
        </w:rPr>
        <w:t>cifre</w:t>
      </w:r>
      <w:r w:rsidR="00573385">
        <w:rPr>
          <w:rFonts w:cs="Arial"/>
          <w:b/>
          <w:szCs w:val="22"/>
        </w:rPr>
        <w:t xml:space="preserve"> ___________________________</w:t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  <w:t>_________________</w:t>
      </w:r>
      <w:proofErr w:type="gramStart"/>
      <w:r w:rsidR="00325F25">
        <w:rPr>
          <w:rFonts w:cs="Arial"/>
          <w:b/>
          <w:szCs w:val="22"/>
        </w:rPr>
        <w:t>_</w:t>
      </w:r>
      <w:r w:rsidR="00BB6340">
        <w:rPr>
          <w:rFonts w:cs="Arial"/>
          <w:b/>
          <w:szCs w:val="22"/>
        </w:rPr>
        <w:t xml:space="preserve">  in</w:t>
      </w:r>
      <w:proofErr w:type="gramEnd"/>
      <w:r w:rsidR="00BB6340">
        <w:rPr>
          <w:rFonts w:cs="Arial"/>
          <w:b/>
          <w:szCs w:val="22"/>
        </w:rPr>
        <w:t xml:space="preserve"> lettere</w:t>
      </w:r>
      <w:r w:rsidR="0031740F" w:rsidRPr="000C0851">
        <w:rPr>
          <w:b/>
          <w:szCs w:val="22"/>
        </w:rPr>
        <w:t xml:space="preserve">, </w:t>
      </w:r>
      <w:r w:rsidR="00F06801">
        <w:rPr>
          <w:b/>
          <w:szCs w:val="22"/>
        </w:rPr>
        <w:t>oltre</w:t>
      </w:r>
      <w:r w:rsidR="000D2087">
        <w:rPr>
          <w:b/>
          <w:szCs w:val="22"/>
        </w:rPr>
        <w:t xml:space="preserve"> I.V.A. (10%)</w:t>
      </w:r>
      <w:r w:rsidR="0031740F" w:rsidRPr="000C0851">
        <w:rPr>
          <w:rFonts w:cs="Arial"/>
          <w:b/>
          <w:szCs w:val="22"/>
        </w:rPr>
        <w:t>.</w:t>
      </w:r>
    </w:p>
    <w:p w14:paraId="068FE185" w14:textId="77777777" w:rsidR="00573385" w:rsidRDefault="00573385" w:rsidP="00066362">
      <w:pPr>
        <w:spacing w:line="360" w:lineRule="auto"/>
        <w:jc w:val="both"/>
        <w:rPr>
          <w:sz w:val="16"/>
          <w:szCs w:val="16"/>
        </w:rPr>
      </w:pPr>
    </w:p>
    <w:p w14:paraId="58CB7040" w14:textId="77777777" w:rsidR="00573385" w:rsidRPr="001E5B5A" w:rsidRDefault="00573385" w:rsidP="001E5B5A">
      <w:pPr>
        <w:spacing w:line="360" w:lineRule="auto"/>
        <w:ind w:left="2832" w:firstLine="708"/>
        <w:jc w:val="center"/>
        <w:rPr>
          <w:b/>
          <w:sz w:val="16"/>
          <w:szCs w:val="16"/>
        </w:rPr>
      </w:pPr>
      <w:r w:rsidRPr="001E5B5A">
        <w:rPr>
          <w:b/>
          <w:sz w:val="16"/>
          <w:szCs w:val="16"/>
        </w:rPr>
        <w:t>FIRMA LEGGIBILE PER ESTESO</w:t>
      </w:r>
    </w:p>
    <w:p w14:paraId="0F9E254A" w14:textId="77777777" w:rsidR="00573385" w:rsidRPr="00DD420D" w:rsidRDefault="00DD420D" w:rsidP="00573385">
      <w:pPr>
        <w:spacing w:line="360" w:lineRule="auto"/>
        <w:jc w:val="both"/>
        <w:rPr>
          <w:sz w:val="14"/>
          <w:szCs w:val="14"/>
        </w:rPr>
      </w:pPr>
      <w:proofErr w:type="gramStart"/>
      <w:r w:rsidRPr="001E5B5A">
        <w:rPr>
          <w:sz w:val="20"/>
          <w:szCs w:val="20"/>
        </w:rPr>
        <w:t>Data</w:t>
      </w:r>
      <w:r>
        <w:rPr>
          <w:sz w:val="16"/>
          <w:szCs w:val="16"/>
        </w:rPr>
        <w:t xml:space="preserve">  _</w:t>
      </w:r>
      <w:proofErr w:type="gramEnd"/>
      <w:r>
        <w:rPr>
          <w:sz w:val="16"/>
          <w:szCs w:val="16"/>
        </w:rPr>
        <w:t>______________</w:t>
      </w:r>
    </w:p>
    <w:p w14:paraId="410939C9" w14:textId="77777777" w:rsidR="00145C75" w:rsidRPr="001E5B5A" w:rsidRDefault="00573385" w:rsidP="001E5B5A">
      <w:pPr>
        <w:spacing w:line="360" w:lineRule="auto"/>
        <w:ind w:left="2832" w:firstLine="708"/>
        <w:jc w:val="center"/>
        <w:rPr>
          <w:b/>
          <w:sz w:val="20"/>
          <w:szCs w:val="20"/>
        </w:rPr>
      </w:pPr>
      <w:r w:rsidRPr="001E5B5A">
        <w:rPr>
          <w:b/>
          <w:sz w:val="20"/>
          <w:szCs w:val="20"/>
        </w:rPr>
        <w:t>_______________________________</w:t>
      </w:r>
    </w:p>
    <w:p w14:paraId="19FAACD0" w14:textId="77777777" w:rsidR="00573385" w:rsidRPr="00145C75" w:rsidRDefault="00573385" w:rsidP="0057338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145C75">
        <w:rPr>
          <w:sz w:val="16"/>
          <w:szCs w:val="16"/>
        </w:rPr>
        <w:t>Il sottoscritto allega, ai sensi di legge, copia fotostatica del proprio documento di identità/documento di riconoscimento equipollente, ai sensi dell’art. 35, comma 2, del DPR 445/2000.</w:t>
      </w:r>
      <w:r>
        <w:rPr>
          <w:sz w:val="20"/>
          <w:szCs w:val="20"/>
        </w:rPr>
        <w:t>)</w:t>
      </w:r>
    </w:p>
    <w:sectPr w:rsidR="00573385" w:rsidRPr="00145C75" w:rsidSect="00573385">
      <w:headerReference w:type="default" r:id="rId9"/>
      <w:footerReference w:type="default" r:id="rId10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B7C9" w14:textId="77777777" w:rsidR="00D064B2" w:rsidRDefault="00D064B2">
      <w:r>
        <w:separator/>
      </w:r>
    </w:p>
  </w:endnote>
  <w:endnote w:type="continuationSeparator" w:id="0">
    <w:p w14:paraId="70804A32" w14:textId="77777777" w:rsidR="00D064B2" w:rsidRDefault="00D0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2830" w14:textId="77777777" w:rsidR="00B934B5" w:rsidRDefault="00B934B5" w:rsidP="001E5B5A">
    <w:pPr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7DEC" w14:textId="77777777" w:rsidR="00D064B2" w:rsidRDefault="00D064B2">
      <w:r>
        <w:separator/>
      </w:r>
    </w:p>
  </w:footnote>
  <w:footnote w:type="continuationSeparator" w:id="0">
    <w:p w14:paraId="7094A152" w14:textId="77777777" w:rsidR="00D064B2" w:rsidRDefault="00D0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0D655" w14:textId="77777777" w:rsidR="00B934B5" w:rsidRPr="002F043D" w:rsidRDefault="00B934B5" w:rsidP="00E81B37">
    <w:pPr>
      <w:pStyle w:val="Intestazione"/>
      <w:rPr>
        <w:b/>
        <w:sz w:val="36"/>
        <w:szCs w:val="36"/>
      </w:rPr>
    </w:pPr>
    <w:r>
      <w:t>OFFERTA</w:t>
    </w:r>
    <w:r w:rsidR="00A87FC8">
      <w:t xml:space="preserve"> ECONOMICA</w:t>
    </w:r>
  </w:p>
  <w:p w14:paraId="2D4B52C5" w14:textId="77777777" w:rsidR="00B934B5" w:rsidRDefault="00B934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37"/>
    <w:rsid w:val="000476F5"/>
    <w:rsid w:val="00066362"/>
    <w:rsid w:val="00075803"/>
    <w:rsid w:val="000806AD"/>
    <w:rsid w:val="000921DC"/>
    <w:rsid w:val="000D2087"/>
    <w:rsid w:val="0011512D"/>
    <w:rsid w:val="00134E65"/>
    <w:rsid w:val="00145C75"/>
    <w:rsid w:val="00155A88"/>
    <w:rsid w:val="00156913"/>
    <w:rsid w:val="00157DE8"/>
    <w:rsid w:val="0016415A"/>
    <w:rsid w:val="00167905"/>
    <w:rsid w:val="001E1191"/>
    <w:rsid w:val="001E5B5A"/>
    <w:rsid w:val="002401B3"/>
    <w:rsid w:val="00244B7F"/>
    <w:rsid w:val="00256B83"/>
    <w:rsid w:val="0028488C"/>
    <w:rsid w:val="0029587F"/>
    <w:rsid w:val="002A4E9D"/>
    <w:rsid w:val="002B2B86"/>
    <w:rsid w:val="002C5483"/>
    <w:rsid w:val="002D0F95"/>
    <w:rsid w:val="002D691F"/>
    <w:rsid w:val="0030419F"/>
    <w:rsid w:val="00316D1B"/>
    <w:rsid w:val="0031740F"/>
    <w:rsid w:val="00325F25"/>
    <w:rsid w:val="00344603"/>
    <w:rsid w:val="003555EF"/>
    <w:rsid w:val="00371C3A"/>
    <w:rsid w:val="003F6632"/>
    <w:rsid w:val="00404E9F"/>
    <w:rsid w:val="00482236"/>
    <w:rsid w:val="0048471E"/>
    <w:rsid w:val="00485507"/>
    <w:rsid w:val="00492AF3"/>
    <w:rsid w:val="004B41D3"/>
    <w:rsid w:val="004D24F5"/>
    <w:rsid w:val="004E0808"/>
    <w:rsid w:val="004F6F77"/>
    <w:rsid w:val="00530AA8"/>
    <w:rsid w:val="00534C8D"/>
    <w:rsid w:val="00573385"/>
    <w:rsid w:val="005759D0"/>
    <w:rsid w:val="005E1CF9"/>
    <w:rsid w:val="005F6D8D"/>
    <w:rsid w:val="006162D4"/>
    <w:rsid w:val="0063305C"/>
    <w:rsid w:val="00653CB9"/>
    <w:rsid w:val="00671DDC"/>
    <w:rsid w:val="006A11FE"/>
    <w:rsid w:val="006A141D"/>
    <w:rsid w:val="006A49A4"/>
    <w:rsid w:val="006D1B28"/>
    <w:rsid w:val="006D66AC"/>
    <w:rsid w:val="006E0FFB"/>
    <w:rsid w:val="006E7700"/>
    <w:rsid w:val="006F1493"/>
    <w:rsid w:val="00711B4A"/>
    <w:rsid w:val="007128B8"/>
    <w:rsid w:val="00721A5C"/>
    <w:rsid w:val="00747395"/>
    <w:rsid w:val="007503DE"/>
    <w:rsid w:val="00785D44"/>
    <w:rsid w:val="007B54BD"/>
    <w:rsid w:val="007C5926"/>
    <w:rsid w:val="007F2F9D"/>
    <w:rsid w:val="007F630F"/>
    <w:rsid w:val="007F7095"/>
    <w:rsid w:val="0081067D"/>
    <w:rsid w:val="00837EC0"/>
    <w:rsid w:val="0089001E"/>
    <w:rsid w:val="008962A2"/>
    <w:rsid w:val="008B0878"/>
    <w:rsid w:val="008F3DAE"/>
    <w:rsid w:val="00932731"/>
    <w:rsid w:val="00941DFA"/>
    <w:rsid w:val="00953117"/>
    <w:rsid w:val="00961703"/>
    <w:rsid w:val="009C75C9"/>
    <w:rsid w:val="009D7C3C"/>
    <w:rsid w:val="009E677F"/>
    <w:rsid w:val="009F0A19"/>
    <w:rsid w:val="009F439F"/>
    <w:rsid w:val="00A071FB"/>
    <w:rsid w:val="00A43F62"/>
    <w:rsid w:val="00A85B9E"/>
    <w:rsid w:val="00A87FC8"/>
    <w:rsid w:val="00A92F30"/>
    <w:rsid w:val="00AA166B"/>
    <w:rsid w:val="00AB3C6E"/>
    <w:rsid w:val="00AB7FCB"/>
    <w:rsid w:val="00AD41E3"/>
    <w:rsid w:val="00AE59E5"/>
    <w:rsid w:val="00B17467"/>
    <w:rsid w:val="00B24498"/>
    <w:rsid w:val="00B4503A"/>
    <w:rsid w:val="00B51AC8"/>
    <w:rsid w:val="00B934B5"/>
    <w:rsid w:val="00BB4F98"/>
    <w:rsid w:val="00BB6340"/>
    <w:rsid w:val="00C679AE"/>
    <w:rsid w:val="00C71AA9"/>
    <w:rsid w:val="00C973B3"/>
    <w:rsid w:val="00CA0E51"/>
    <w:rsid w:val="00CA7A90"/>
    <w:rsid w:val="00CB56DD"/>
    <w:rsid w:val="00CD2471"/>
    <w:rsid w:val="00CE2B2F"/>
    <w:rsid w:val="00CF25FB"/>
    <w:rsid w:val="00D064B2"/>
    <w:rsid w:val="00D11C67"/>
    <w:rsid w:val="00D11CEE"/>
    <w:rsid w:val="00D51712"/>
    <w:rsid w:val="00D64407"/>
    <w:rsid w:val="00DA4B2F"/>
    <w:rsid w:val="00DD210F"/>
    <w:rsid w:val="00DD420D"/>
    <w:rsid w:val="00DF0FB6"/>
    <w:rsid w:val="00E13BF8"/>
    <w:rsid w:val="00E505D7"/>
    <w:rsid w:val="00E53CDC"/>
    <w:rsid w:val="00E57C9C"/>
    <w:rsid w:val="00E81B37"/>
    <w:rsid w:val="00EE136D"/>
    <w:rsid w:val="00F06801"/>
    <w:rsid w:val="00F36C90"/>
    <w:rsid w:val="00F53239"/>
    <w:rsid w:val="00F554EE"/>
    <w:rsid w:val="00F55DE7"/>
    <w:rsid w:val="00FA2258"/>
    <w:rsid w:val="00FB184F"/>
    <w:rsid w:val="00FC073C"/>
    <w:rsid w:val="00FD46DB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4BB4D"/>
  <w15:docId w15:val="{59F4A8A1-AF53-4413-BA7F-A17D3E3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934B5"/>
    <w:rPr>
      <w:rFonts w:ascii="Arial" w:hAnsi="Arial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81B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81B3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9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ffini">
    <w:name w:val="zaffini"/>
    <w:semiHidden/>
    <w:rsid w:val="00256B83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PidipaginaCarattere">
    <w:name w:val="Piè di pagina Carattere"/>
    <w:link w:val="Pidipagina"/>
    <w:uiPriority w:val="99"/>
    <w:rsid w:val="00F55DE7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rsid w:val="00F55D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55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3117e-57fa-485b-82fa-982aa10d87ed" xsi:nil="true"/>
    <lcf76f155ced4ddcb4097134ff3c332f xmlns="09ea9275-d0e1-4dec-bda6-cdf309fc56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38B284B69BBC44B23555BB18E2B477" ma:contentTypeVersion="14" ma:contentTypeDescription="Creare un nuovo documento." ma:contentTypeScope="" ma:versionID="90bd427315d45808c03f1538958f527f">
  <xsd:schema xmlns:xsd="http://www.w3.org/2001/XMLSchema" xmlns:xs="http://www.w3.org/2001/XMLSchema" xmlns:p="http://schemas.microsoft.com/office/2006/metadata/properties" xmlns:ns2="09ea9275-d0e1-4dec-bda6-cdf309fc5645" xmlns:ns3="9403117e-57fa-485b-82fa-982aa10d87ed" targetNamespace="http://schemas.microsoft.com/office/2006/metadata/properties" ma:root="true" ma:fieldsID="d07f88ef60718ce1ba99825ad1f0ec29" ns2:_="" ns3:_="">
    <xsd:import namespace="09ea9275-d0e1-4dec-bda6-cdf309fc5645"/>
    <xsd:import namespace="9403117e-57fa-485b-82fa-982aa10d8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9275-d0e1-4dec-bda6-cdf309fc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d4af593c-e5c8-40c2-bd13-3b4fb147b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117e-57fa-485b-82fa-982aa10d87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bdcb5d-c655-4528-a7da-324e4bd80d9e}" ma:internalName="TaxCatchAll" ma:showField="CatchAllData" ma:web="9403117e-57fa-485b-82fa-982aa10d8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D921D-E870-4538-9AC0-848B3D5F2B80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403117e-57fa-485b-82fa-982aa10d87ed"/>
    <ds:schemaRef ds:uri="19e51e51-3b0f-43aa-924c-572206233190"/>
    <ds:schemaRef ds:uri="http://schemas.microsoft.com/office/2006/metadata/properties"/>
    <ds:schemaRef ds:uri="fe8c302e-e233-40f1-85a7-2d759ff0b370"/>
  </ds:schemaRefs>
</ds:datastoreItem>
</file>

<file path=customXml/itemProps2.xml><?xml version="1.0" encoding="utf-8"?>
<ds:datastoreItem xmlns:ds="http://schemas.openxmlformats.org/officeDocument/2006/customXml" ds:itemID="{21B9E669-4B16-4E1D-9BC6-491F9015FCB1}"/>
</file>

<file path=customXml/itemProps3.xml><?xml version="1.0" encoding="utf-8"?>
<ds:datastoreItem xmlns:ds="http://schemas.openxmlformats.org/officeDocument/2006/customXml" ds:itemID="{7121766F-45A1-47A7-B0AF-4F5D28B7A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ASPESmultiservizi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ASPESmultiservizi</dc:creator>
  <cp:keywords/>
  <dc:description/>
  <cp:lastModifiedBy>Magrini Graziella</cp:lastModifiedBy>
  <cp:revision>11</cp:revision>
  <cp:lastPrinted>2013-08-01T09:50:00Z</cp:lastPrinted>
  <dcterms:created xsi:type="dcterms:W3CDTF">2025-02-10T11:11:00Z</dcterms:created>
  <dcterms:modified xsi:type="dcterms:W3CDTF">2025-05-07T10:53:00Z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0x0101004C38B284B69BBC44B23555BB18E2B477</vt:lpwstr>
  </property>
  <property fmtid="{D5CDD505-2E9C-101B-9397-08002B2CF9AE}" pid="3" name="MediaServiceImageTags">
    <vt:lpwstr/>
  </property>
</Properties>
</file>